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54" w:rsidRPr="00177154" w:rsidRDefault="00177154" w:rsidP="00177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                           Online/Distance Learning                    </w:t>
      </w:r>
      <w:r w:rsidRPr="00177154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114534FC" wp14:editId="6F748370">
            <wp:extent cx="447675" cy="381000"/>
            <wp:effectExtent l="0" t="0" r="9525" b="0"/>
            <wp:docPr id="1" name="Picture 1" descr="https://lh3.googleusercontent.com/4DFPi3EN_9LCNTiWSyViqR1tquxQlC-3rKr1HC6qsyiFIy-JuRMx7zID094n9Fqi-WhtIWQGAuxSVkjmnt1NWcxBYvigfFL82tlOlH_VT-EjRC3z24EyoD7m-mYBovVb6-U9w5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4DFPi3EN_9LCNTiWSyViqR1tquxQlC-3rKr1HC6qsyiFIy-JuRMx7zID094n9Fqi-WhtIWQGAuxSVkjmnt1NWcxBYvigfFL82tlOlH_VT-EjRC3z24EyoD7m-mYBovVb6-U9w5f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54" w:rsidRPr="00177154" w:rsidRDefault="00177154" w:rsidP="00177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Protocol for 5th Grade</w:t>
      </w:r>
    </w:p>
    <w:p w:rsidR="00177154" w:rsidRPr="00177154" w:rsidRDefault="00177154" w:rsidP="00177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</w:t>
      </w:r>
    </w:p>
    <w:p w:rsidR="00177154" w:rsidRPr="00177154" w:rsidRDefault="00177154" w:rsidP="001771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 xml:space="preserve">Emailed assignments, must be emailed through the student’s assigned school email (lisbon.k12.oh.us).  </w:t>
      </w:r>
      <w:r w:rsidRPr="001771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Assignments outside of this email or Google Classroom </w:t>
      </w:r>
      <w:r w:rsidRPr="0017715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will not be accepted.</w:t>
      </w:r>
    </w:p>
    <w:p w:rsidR="00177154" w:rsidRPr="00177154" w:rsidRDefault="00177154" w:rsidP="001771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 xml:space="preserve">When submitting an assignment, </w:t>
      </w:r>
      <w:r w:rsidRPr="0017715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 not</w:t>
      </w:r>
      <w:r w:rsidRPr="00177154">
        <w:rPr>
          <w:rFonts w:ascii="Arial" w:eastAsia="Times New Roman" w:hAnsi="Arial" w:cs="Arial"/>
          <w:color w:val="000000"/>
          <w:sz w:val="24"/>
          <w:szCs w:val="24"/>
        </w:rPr>
        <w:t xml:space="preserve"> attach it to previously sent emails that were generated by someone else or are addressing a different problem/assignment.  It must be on a new email with the assignment name in the subject line.</w:t>
      </w:r>
    </w:p>
    <w:p w:rsidR="00177154" w:rsidRPr="00177154" w:rsidRDefault="00177154" w:rsidP="001771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>The student email account must be checked daily for communication purposes. Weekly lesson plans and Star Leaf meetings may be sent to each student for the upcoming week. Each Monday, a lesson plan for the following week may be sent.  It is the student’s responsibility to notify the teacher immediately if they do not receive it. </w:t>
      </w:r>
    </w:p>
    <w:p w:rsidR="00177154" w:rsidRPr="00177154" w:rsidRDefault="00177154" w:rsidP="001771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>Parents should have access to the student’s email account.</w:t>
      </w:r>
    </w:p>
    <w:p w:rsidR="00177154" w:rsidRPr="00177154" w:rsidRDefault="00177154" w:rsidP="0017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1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77154" w:rsidRPr="00177154" w:rsidRDefault="00177154" w:rsidP="00177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b/>
          <w:bCs/>
          <w:color w:val="000000"/>
          <w:sz w:val="24"/>
          <w:szCs w:val="24"/>
        </w:rPr>
        <w:t>Passwords</w:t>
      </w:r>
    </w:p>
    <w:p w:rsidR="00177154" w:rsidRPr="00177154" w:rsidRDefault="00177154" w:rsidP="0017715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 xml:space="preserve">Passwords will be issued for student/parent reference at home. Parent’s should have access to their child’s login information. Check the blue </w:t>
      </w:r>
      <w:r w:rsidRPr="00177154">
        <w:rPr>
          <w:rFonts w:ascii="Arial" w:eastAsia="Times New Roman" w:hAnsi="Arial" w:cs="Arial"/>
          <w:b/>
          <w:bCs/>
          <w:color w:val="000000"/>
          <w:sz w:val="24"/>
          <w:szCs w:val="24"/>
        </w:rPr>
        <w:t>Login Sheet</w:t>
      </w:r>
      <w:r w:rsidRPr="00177154">
        <w:rPr>
          <w:rFonts w:ascii="Arial" w:eastAsia="Times New Roman" w:hAnsi="Arial" w:cs="Arial"/>
          <w:color w:val="000000"/>
          <w:sz w:val="24"/>
          <w:szCs w:val="24"/>
        </w:rPr>
        <w:t xml:space="preserve"> sent home. </w:t>
      </w:r>
    </w:p>
    <w:p w:rsidR="00177154" w:rsidRPr="00177154" w:rsidRDefault="00177154" w:rsidP="0017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1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77154" w:rsidRPr="00177154" w:rsidRDefault="00177154" w:rsidP="00177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Parent Information</w:t>
      </w:r>
    </w:p>
    <w:p w:rsidR="00177154" w:rsidRPr="00177154" w:rsidRDefault="00177154" w:rsidP="0017715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>Parents must complete an information page/Oneview with all needed information for communication with the teacher(s). Please contact the student’s homeroom teacher should any information change.</w:t>
      </w:r>
    </w:p>
    <w:p w:rsidR="00177154" w:rsidRPr="00177154" w:rsidRDefault="00177154" w:rsidP="0017715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>Progress Book is vital for parents to keep abreast of the student’s success. Contact McKinley School (330-424-9869) for an account. This is not mandatory, but strongly encouraged.</w:t>
      </w:r>
    </w:p>
    <w:p w:rsidR="00177154" w:rsidRPr="00177154" w:rsidRDefault="00177154" w:rsidP="0017715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>The student’s first and last name must be in the subject area of any email sent from a non-school email account.  This is only for parent communication, not to submit assignments. </w:t>
      </w:r>
    </w:p>
    <w:p w:rsidR="00177154" w:rsidRPr="00177154" w:rsidRDefault="00177154" w:rsidP="0017715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>Parents and/or students may be notified of missing assignments. If assignments are not completed, the information may be passed along to the principal for further action.  </w:t>
      </w:r>
    </w:p>
    <w:p w:rsidR="00177154" w:rsidRPr="00177154" w:rsidRDefault="00177154" w:rsidP="0017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1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771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77154" w:rsidRPr="00177154" w:rsidRDefault="00177154" w:rsidP="00177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Google Classroom</w:t>
      </w:r>
    </w:p>
    <w:p w:rsidR="00177154" w:rsidRPr="00177154" w:rsidRDefault="00177154" w:rsidP="0017715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>Teachers will use Google Classroom for their subjects.  Each class may be secured with a code.  If your child does not have a needed code, please have the student use their school email to contact the teacher for the code.</w:t>
      </w:r>
    </w:p>
    <w:p w:rsidR="00177154" w:rsidRPr="00177154" w:rsidRDefault="00177154" w:rsidP="0017715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lastRenderedPageBreak/>
        <w:t>Windows for assignment completion will be set to help keep your child on track.  Students are expected to check due dates for assignments and adhere to them. If there is a problem, please contact the teacher using the teacher’s email address. </w:t>
      </w:r>
    </w:p>
    <w:p w:rsidR="00177154" w:rsidRPr="00177154" w:rsidRDefault="00177154" w:rsidP="0017715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>Students should be sure to “save/submit” their assignments. Failure to do so may result in an incomplete assignment and possibly resulting in a failing grade.  </w:t>
      </w:r>
    </w:p>
    <w:p w:rsidR="00177154" w:rsidRPr="00177154" w:rsidRDefault="00177154" w:rsidP="0017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1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771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77154" w:rsidRPr="00177154" w:rsidRDefault="00177154" w:rsidP="00177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Grades</w:t>
      </w:r>
    </w:p>
    <w:p w:rsidR="00177154" w:rsidRPr="00177154" w:rsidRDefault="00177154" w:rsidP="0017715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>Should letter grades be used, the grade scale approved by the Lisbon Board of Education will be followed.</w:t>
      </w:r>
    </w:p>
    <w:p w:rsidR="00177154" w:rsidRPr="00177154" w:rsidRDefault="00177154" w:rsidP="00177154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>Should Pass/Fail be used for grading, 65% of the total number of assignments must be completed with accuracy (65% or higher) to be issued a S (satisfactory).  Completing/earning less than 65% will earn an U (unsatisfactory).  Students may have the opportunity to resubmit each failing assignment one time for a higher grade to be considered for accuracy.</w:t>
      </w:r>
    </w:p>
    <w:p w:rsidR="00177154" w:rsidRPr="00177154" w:rsidRDefault="00177154" w:rsidP="00177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1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77154" w:rsidRPr="00177154" w:rsidRDefault="00177154" w:rsidP="00177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b/>
          <w:bCs/>
          <w:color w:val="000000"/>
          <w:sz w:val="24"/>
          <w:szCs w:val="24"/>
        </w:rPr>
        <w:t>Google Meets/Star Leaf</w:t>
      </w:r>
    </w:p>
    <w:p w:rsidR="00177154" w:rsidRPr="00177154" w:rsidRDefault="00177154" w:rsidP="0017715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>Appropriate school behavior is expected during these sessions.  Inappropriate behavior will be reported to the administration. Further action may be taken.</w:t>
      </w:r>
    </w:p>
    <w:p w:rsidR="00177154" w:rsidRPr="00177154" w:rsidRDefault="00177154" w:rsidP="0017715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>For privacy purposes, discussions about a child will not be conducted during group meetings.  Set up a private meeting should it be wanted or necessary.</w:t>
      </w:r>
    </w:p>
    <w:p w:rsidR="00177154" w:rsidRPr="00177154" w:rsidRDefault="00177154" w:rsidP="0017715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>Attendance may be taken during  meetings.</w:t>
      </w:r>
    </w:p>
    <w:p w:rsidR="00177154" w:rsidRPr="00177154" w:rsidRDefault="00177154" w:rsidP="0017715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>Recording meetings may happen for safety purposes. Recordings may be stored for the purpose of the school and not by the teachers.</w:t>
      </w:r>
    </w:p>
    <w:p w:rsidR="00177154" w:rsidRPr="00177154" w:rsidRDefault="00177154" w:rsidP="0017715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>Microphones must be muted unless the teacher requests them to be turned on. This is to keep order in the classroom. If there is a question, use the hand and the teacher will unmute the student.</w:t>
      </w:r>
    </w:p>
    <w:p w:rsidR="00177154" w:rsidRPr="00177154" w:rsidRDefault="00177154" w:rsidP="00177154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77154">
        <w:rPr>
          <w:rFonts w:ascii="Arial" w:eastAsia="Times New Roman" w:hAnsi="Arial" w:cs="Arial"/>
          <w:color w:val="000000"/>
          <w:sz w:val="24"/>
          <w:szCs w:val="24"/>
        </w:rPr>
        <w:t>Appropriate dress is required.</w:t>
      </w:r>
    </w:p>
    <w:p w:rsidR="00743129" w:rsidRDefault="00177154" w:rsidP="00177154">
      <w:r w:rsidRPr="001771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771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7715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74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3DC0"/>
    <w:multiLevelType w:val="multilevel"/>
    <w:tmpl w:val="442E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C25B3"/>
    <w:multiLevelType w:val="multilevel"/>
    <w:tmpl w:val="0ED4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97E09"/>
    <w:multiLevelType w:val="multilevel"/>
    <w:tmpl w:val="D9E2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F2B63"/>
    <w:multiLevelType w:val="multilevel"/>
    <w:tmpl w:val="68B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921865"/>
    <w:multiLevelType w:val="multilevel"/>
    <w:tmpl w:val="24B2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45979"/>
    <w:multiLevelType w:val="multilevel"/>
    <w:tmpl w:val="83FA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54"/>
    <w:rsid w:val="00177154"/>
    <w:rsid w:val="0074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8BCC6-185C-411E-84FA-4004D178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Denise.Keffer</dc:creator>
  <cp:keywords/>
  <dc:description/>
  <cp:lastModifiedBy>Denise.Keffer</cp:lastModifiedBy>
  <cp:revision>1</cp:revision>
  <dcterms:created xsi:type="dcterms:W3CDTF">2020-08-19T19:07:00Z</dcterms:created>
  <dcterms:modified xsi:type="dcterms:W3CDTF">2020-08-19T19:07:00Z</dcterms:modified>
</cp:coreProperties>
</file>